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AC82" w14:textId="77777777" w:rsidR="00681F7D" w:rsidRDefault="00000000">
      <w:pPr>
        <w:spacing w:before="100"/>
        <w:ind w:right="500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стартовый номер</w:t>
      </w:r>
    </w:p>
    <w:p w14:paraId="283CB1BF" w14:textId="77777777" w:rsidR="00681F7D" w:rsidRDefault="00000000">
      <w:pPr>
        <w:spacing w:before="80"/>
        <w:ind w:left="3420" w:right="34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14:paraId="3B7BC0E8" w14:textId="183AE421" w:rsidR="00681F7D" w:rsidRDefault="00000000">
      <w:pPr>
        <w:ind w:left="3420" w:right="3077" w:hanging="30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участника соревнования</w:t>
      </w:r>
      <w:r w:rsidR="002C5BE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BF33BBF" w14:textId="38D4185D" w:rsidR="002C5BE6" w:rsidRDefault="002C5BE6" w:rsidP="002C5BE6">
      <w:pPr>
        <w:spacing w:line="360" w:lineRule="auto"/>
        <w:ind w:firstLine="70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«5</w:t>
      </w:r>
      <w:r w:rsidR="00296453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-й легкоатлетический пробег, памяти академика </w:t>
      </w:r>
      <w:proofErr w:type="spellStart"/>
      <w:r>
        <w:rPr>
          <w:rFonts w:ascii="Times New Roman" w:hAnsi="Times New Roman"/>
          <w:b/>
          <w:bCs/>
        </w:rPr>
        <w:t>В.И.Векслера</w:t>
      </w:r>
      <w:proofErr w:type="spellEnd"/>
      <w:r>
        <w:rPr>
          <w:rFonts w:ascii="Times New Roman" w:hAnsi="Times New Roman"/>
          <w:b/>
          <w:bCs/>
        </w:rPr>
        <w:t>».</w:t>
      </w:r>
    </w:p>
    <w:p w14:paraId="15A459ED" w14:textId="0804D3E7" w:rsidR="00681F7D" w:rsidRDefault="00681F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1AA42D" w14:textId="77777777" w:rsidR="00681F7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Я,________________________________________________________________________________________________________________________________________________________________________</w:t>
      </w:r>
    </w:p>
    <w:p w14:paraId="62192C56" w14:textId="77777777" w:rsidR="00681F7D" w:rsidRDefault="00000000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отчество, дата рождения)</w:t>
      </w:r>
    </w:p>
    <w:p w14:paraId="4836D6A0" w14:textId="07BB8268" w:rsidR="002C5BE6" w:rsidRPr="002C5BE6" w:rsidRDefault="00000000" w:rsidP="002C5BE6">
      <w:pPr>
        <w:spacing w:line="360" w:lineRule="auto"/>
        <w:ind w:firstLine="70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выражаю желание принять участие в соревновании</w:t>
      </w:r>
      <w:r w:rsidR="002C5BE6">
        <w:rPr>
          <w:rFonts w:ascii="Times New Roman" w:hAnsi="Times New Roman"/>
          <w:b/>
          <w:bCs/>
        </w:rPr>
        <w:t xml:space="preserve"> «5</w:t>
      </w:r>
      <w:r w:rsidR="00296453">
        <w:rPr>
          <w:rFonts w:ascii="Times New Roman" w:hAnsi="Times New Roman"/>
          <w:b/>
          <w:bCs/>
        </w:rPr>
        <w:t>6</w:t>
      </w:r>
      <w:r w:rsidR="002C5BE6">
        <w:rPr>
          <w:rFonts w:ascii="Times New Roman" w:hAnsi="Times New Roman"/>
          <w:b/>
          <w:bCs/>
        </w:rPr>
        <w:t xml:space="preserve">-й легкоатлетический пробег, памяти академика </w:t>
      </w:r>
      <w:proofErr w:type="spellStart"/>
      <w:r w:rsidR="002C5BE6">
        <w:rPr>
          <w:rFonts w:ascii="Times New Roman" w:hAnsi="Times New Roman"/>
          <w:b/>
          <w:bCs/>
        </w:rPr>
        <w:t>В.И.Векслера</w:t>
      </w:r>
      <w:proofErr w:type="spellEnd"/>
      <w:r w:rsidR="002C5BE6">
        <w:rPr>
          <w:rFonts w:ascii="Times New Roman" w:hAnsi="Times New Roman"/>
          <w:b/>
          <w:bCs/>
        </w:rPr>
        <w:t>».</w:t>
      </w:r>
    </w:p>
    <w:p w14:paraId="7AC6BED9" w14:textId="7AD49FBF" w:rsidR="00681F7D" w:rsidRDefault="00681F7D">
      <w:pPr>
        <w:rPr>
          <w:rFonts w:ascii="Times New Roman" w:eastAsia="Times New Roman" w:hAnsi="Times New Roman" w:cs="Times New Roman"/>
        </w:rPr>
      </w:pPr>
    </w:p>
    <w:p w14:paraId="35948258" w14:textId="31F5A167" w:rsidR="00681F7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дата _____________, дистанция:</w:t>
      </w:r>
      <w:r w:rsidR="002C5B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 (далее— Соревнование), и подтверждаю, что ознакомлен с Положением о соревновании и согласен его исполнять.</w:t>
      </w:r>
    </w:p>
    <w:p w14:paraId="1D593905" w14:textId="77777777" w:rsidR="00681F7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</w:p>
    <w:p w14:paraId="02ED407F" w14:textId="77777777" w:rsidR="00681F7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Настоящим я также подтверждаю, что:</w:t>
      </w:r>
    </w:p>
    <w:p w14:paraId="62D00D25" w14:textId="77777777" w:rsidR="00681F7D" w:rsidRDefault="0000000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осознаю, что участие в Соревновании, требующем физического и умственного напряжения, может привести к значительным физическим нагрузкам, и опасности получения травм;</w:t>
      </w:r>
    </w:p>
    <w:p w14:paraId="62952972" w14:textId="77777777" w:rsidR="00681F7D" w:rsidRDefault="0000000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осведомлен о состоянии своего здоровья и никаких медицинских противопоказаний, препятствующих участию в Соревновании, не имею. Ответственность за любые возможные негативные последствия моего участия в Соревновании возлагаю на себя;</w:t>
      </w:r>
    </w:p>
    <w:p w14:paraId="0F63E591" w14:textId="77777777" w:rsidR="00681F7D" w:rsidRDefault="0000000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при участии в соревновании буду беспрекословно подчиняться всем указаниям и требованиям судей и организаторов Соревнований.</w:t>
      </w:r>
    </w:p>
    <w:p w14:paraId="066A956A" w14:textId="77777777" w:rsidR="00681F7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</w:p>
    <w:p w14:paraId="41F2BDA7" w14:textId="77777777" w:rsidR="00681F7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Настоящим я заявляю, что отказываюсь от каких-либо материальных, моральных или иных претензий и требований к организаторам Соревнований, персоналу, а также по отношению к другим участникам Соревнований и судьям, которые могут явиться причиной травмы или нанести иной физический ущерб.</w:t>
      </w:r>
    </w:p>
    <w:p w14:paraId="186287B6" w14:textId="77777777" w:rsidR="00681F7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</w:p>
    <w:p w14:paraId="16FD1501" w14:textId="77777777" w:rsidR="00681F7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Личная подпись: ___________/__________________________/ Дата _______________________</w:t>
      </w:r>
    </w:p>
    <w:p w14:paraId="061B9092" w14:textId="77777777" w:rsidR="00681F7D" w:rsidRDefault="00000000">
      <w:pPr>
        <w:ind w:left="14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sz w:val="18"/>
          <w:szCs w:val="18"/>
        </w:rPr>
        <w:t xml:space="preserve">подпись            </w:t>
      </w:r>
      <w:r>
        <w:rPr>
          <w:rFonts w:ascii="Times New Roman" w:hAnsi="Times New Roman"/>
          <w:sz w:val="18"/>
          <w:szCs w:val="18"/>
        </w:rPr>
        <w:tab/>
        <w:t>расшифровка подписи</w:t>
      </w:r>
    </w:p>
    <w:p w14:paraId="6A85F645" w14:textId="77777777" w:rsidR="00681F7D" w:rsidRDefault="00000000">
      <w:pPr>
        <w:spacing w:before="240" w:after="240" w:line="360" w:lineRule="auto"/>
        <w:ind w:firstLine="700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681F7D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C02F" w14:textId="77777777" w:rsidR="001221DE" w:rsidRDefault="001221DE">
      <w:pPr>
        <w:spacing w:line="240" w:lineRule="auto"/>
      </w:pPr>
      <w:r>
        <w:separator/>
      </w:r>
    </w:p>
  </w:endnote>
  <w:endnote w:type="continuationSeparator" w:id="0">
    <w:p w14:paraId="0742C99F" w14:textId="77777777" w:rsidR="001221DE" w:rsidRDefault="00122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0C9E" w14:textId="77777777" w:rsidR="00681F7D" w:rsidRDefault="00681F7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6CF15" w14:textId="77777777" w:rsidR="001221DE" w:rsidRDefault="001221DE">
      <w:pPr>
        <w:spacing w:line="240" w:lineRule="auto"/>
      </w:pPr>
      <w:r>
        <w:separator/>
      </w:r>
    </w:p>
  </w:footnote>
  <w:footnote w:type="continuationSeparator" w:id="0">
    <w:p w14:paraId="04CC8A94" w14:textId="77777777" w:rsidR="001221DE" w:rsidRDefault="001221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7796" w14:textId="77777777" w:rsidR="00681F7D" w:rsidRDefault="00681F7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04C3B"/>
    <w:multiLevelType w:val="hybridMultilevel"/>
    <w:tmpl w:val="93E2D7CC"/>
    <w:styleLink w:val="1"/>
    <w:lvl w:ilvl="0" w:tplc="6BC6FDF6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FC9930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688324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C6D3B8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461CFA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80E41C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4ACA92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28E8F0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F2E9BE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0805E54"/>
    <w:multiLevelType w:val="hybridMultilevel"/>
    <w:tmpl w:val="93E2D7CC"/>
    <w:numStyleLink w:val="1"/>
  </w:abstractNum>
  <w:num w:numId="1" w16cid:durableId="109060044">
    <w:abstractNumId w:val="0"/>
  </w:num>
  <w:num w:numId="2" w16cid:durableId="2052533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7D"/>
    <w:rsid w:val="001221DE"/>
    <w:rsid w:val="001D1B52"/>
    <w:rsid w:val="0021177E"/>
    <w:rsid w:val="00296453"/>
    <w:rsid w:val="002C5BE6"/>
    <w:rsid w:val="003C1176"/>
    <w:rsid w:val="0068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2F1E"/>
  <w15:docId w15:val="{7E288517-D0E8-4724-8C8C-120EE616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IRA-USI2023</dc:creator>
  <cp:lastModifiedBy>IRA-USI2023</cp:lastModifiedBy>
  <cp:revision>2</cp:revision>
  <dcterms:created xsi:type="dcterms:W3CDTF">2025-09-22T12:05:00Z</dcterms:created>
  <dcterms:modified xsi:type="dcterms:W3CDTF">2025-09-22T12:05:00Z</dcterms:modified>
</cp:coreProperties>
</file>