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4190"/>
        <w:gridCol w:w="2273"/>
        <w:gridCol w:w="2612"/>
      </w:tblGrid>
      <w:tr w:rsidR="000F6B38" w14:paraId="74639662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C9B05" w14:textId="77777777" w:rsidR="000F6B38" w:rsidRDefault="00CE6485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40BF3" w14:textId="77777777" w:rsidR="000F6B38" w:rsidRDefault="00CE6485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ФИО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B29CA" w14:textId="667C8A43" w:rsidR="000F6B38" w:rsidRDefault="00726802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команда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F1349" w14:textId="77777777" w:rsidR="000F6B38" w:rsidRDefault="00CE6485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результат </w:t>
            </w:r>
          </w:p>
        </w:tc>
      </w:tr>
      <w:tr w:rsidR="000F6B38" w14:paraId="64711F4F" w14:textId="77777777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D16A8" w14:textId="7609D5DE" w:rsidR="000F6B38" w:rsidRDefault="00C63F11">
            <w:pPr>
              <w:pStyle w:val="a8"/>
            </w:pPr>
            <w:r>
              <w:t>1</w:t>
            </w:r>
          </w:p>
        </w:tc>
        <w:tc>
          <w:tcPr>
            <w:tcW w:w="4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AE88C" w14:textId="60883B3B" w:rsidR="000F6B38" w:rsidRDefault="00726802">
            <w:pPr>
              <w:pStyle w:val="a8"/>
            </w:pPr>
            <w:r>
              <w:t xml:space="preserve">Травина Амира 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82191" w14:textId="6F0A7129" w:rsidR="000F6B38" w:rsidRDefault="00726802">
            <w:pPr>
              <w:pStyle w:val="a8"/>
            </w:pPr>
            <w:r>
              <w:t>ЛЯР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CA84C" w14:textId="1B0B7715" w:rsidR="000F6B38" w:rsidRDefault="00726802">
            <w:pPr>
              <w:pStyle w:val="a8"/>
            </w:pPr>
            <w:r>
              <w:t>469</w:t>
            </w:r>
          </w:p>
        </w:tc>
      </w:tr>
      <w:tr w:rsidR="000F6B38" w14:paraId="7D10AD16" w14:textId="77777777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B0046" w14:textId="725E8AA6" w:rsidR="000F6B38" w:rsidRDefault="00C63F11">
            <w:pPr>
              <w:pStyle w:val="a8"/>
            </w:pPr>
            <w:r>
              <w:t>2</w:t>
            </w:r>
          </w:p>
        </w:tc>
        <w:tc>
          <w:tcPr>
            <w:tcW w:w="4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670D2" w14:textId="743B2FCD" w:rsidR="000F6B38" w:rsidRDefault="00726802">
            <w:pPr>
              <w:pStyle w:val="a8"/>
            </w:pPr>
            <w:proofErr w:type="spellStart"/>
            <w:r>
              <w:t>Логозина</w:t>
            </w:r>
            <w:proofErr w:type="spellEnd"/>
            <w:r>
              <w:t xml:space="preserve"> Татьяна 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2F7A3" w14:textId="320FFDF4" w:rsidR="000F6B38" w:rsidRDefault="00726802">
            <w:pPr>
              <w:pStyle w:val="a8"/>
            </w:pPr>
            <w:r>
              <w:t>ЛНФ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30FC4" w14:textId="6EA2B0BE" w:rsidR="000F6B38" w:rsidRDefault="00726802">
            <w:pPr>
              <w:pStyle w:val="a8"/>
            </w:pPr>
            <w:r>
              <w:t>440</w:t>
            </w:r>
          </w:p>
        </w:tc>
      </w:tr>
      <w:tr w:rsidR="000F6B38" w14:paraId="143AB79F" w14:textId="77777777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D31DD" w14:textId="2FF9FCD0" w:rsidR="000F6B38" w:rsidRDefault="00C63F11">
            <w:pPr>
              <w:pStyle w:val="a8"/>
            </w:pPr>
            <w:r>
              <w:t>3</w:t>
            </w:r>
          </w:p>
        </w:tc>
        <w:tc>
          <w:tcPr>
            <w:tcW w:w="4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E8AFA" w14:textId="213F846D" w:rsidR="000F6B38" w:rsidRDefault="00726802">
            <w:pPr>
              <w:pStyle w:val="a8"/>
            </w:pPr>
            <w:r>
              <w:t>Комиссарова Ольга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692A7" w14:textId="32F3333A" w:rsidR="000F6B38" w:rsidRDefault="00726802">
            <w:pPr>
              <w:pStyle w:val="a8"/>
            </w:pPr>
            <w:r>
              <w:t>ОГЭ-2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4F7FE" w14:textId="47693595" w:rsidR="000F6B38" w:rsidRDefault="00726802">
            <w:pPr>
              <w:pStyle w:val="a8"/>
            </w:pPr>
            <w:r>
              <w:t>413</w:t>
            </w:r>
          </w:p>
        </w:tc>
      </w:tr>
      <w:tr w:rsidR="000F6B38" w14:paraId="1A48AABF" w14:textId="77777777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31B44" w14:textId="246490CE" w:rsidR="000F6B38" w:rsidRDefault="00C63F11">
            <w:pPr>
              <w:pStyle w:val="a8"/>
            </w:pPr>
            <w:r>
              <w:t>4</w:t>
            </w:r>
          </w:p>
        </w:tc>
        <w:tc>
          <w:tcPr>
            <w:tcW w:w="4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9C4A4" w14:textId="5C71EA48" w:rsidR="000F6B38" w:rsidRDefault="00726802">
            <w:pPr>
              <w:pStyle w:val="a8"/>
            </w:pPr>
            <w:proofErr w:type="spellStart"/>
            <w:r>
              <w:t>Барзылович</w:t>
            </w:r>
            <w:proofErr w:type="spellEnd"/>
            <w:r>
              <w:t xml:space="preserve"> Евгения 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97F40" w14:textId="26667A94" w:rsidR="000F6B38" w:rsidRDefault="00726802">
            <w:pPr>
              <w:pStyle w:val="a8"/>
            </w:pPr>
            <w:r>
              <w:t>ДРИК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39285" w14:textId="3F98A5C1" w:rsidR="000F6B38" w:rsidRDefault="00726802">
            <w:pPr>
              <w:pStyle w:val="a8"/>
            </w:pPr>
            <w:r>
              <w:t>385</w:t>
            </w:r>
          </w:p>
        </w:tc>
      </w:tr>
      <w:tr w:rsidR="000F6B38" w14:paraId="5874D523" w14:textId="77777777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B1E3A" w14:textId="4113EF20" w:rsidR="000F6B38" w:rsidRDefault="00C63F11">
            <w:pPr>
              <w:pStyle w:val="a8"/>
            </w:pPr>
            <w:r>
              <w:t>5</w:t>
            </w:r>
          </w:p>
        </w:tc>
        <w:tc>
          <w:tcPr>
            <w:tcW w:w="4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383CB" w14:textId="44456A69" w:rsidR="000F6B38" w:rsidRDefault="00726802">
            <w:pPr>
              <w:pStyle w:val="a8"/>
            </w:pPr>
            <w:r>
              <w:t>Прасолова Нина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3CBCE" w14:textId="5DED6958" w:rsidR="000F6B38" w:rsidRDefault="00726802">
            <w:pPr>
              <w:pStyle w:val="a8"/>
            </w:pPr>
            <w:r>
              <w:t>ГОЛД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E5522" w14:textId="4BF1FFE1" w:rsidR="000F6B38" w:rsidRDefault="00726802">
            <w:pPr>
              <w:pStyle w:val="a8"/>
            </w:pPr>
            <w:r>
              <w:t>368</w:t>
            </w:r>
          </w:p>
        </w:tc>
      </w:tr>
      <w:tr w:rsidR="000F6B38" w14:paraId="634C40EF" w14:textId="77777777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18D1D" w14:textId="34C9729F" w:rsidR="000F6B38" w:rsidRDefault="00C63F11">
            <w:pPr>
              <w:pStyle w:val="a8"/>
            </w:pPr>
            <w:r>
              <w:t>6</w:t>
            </w:r>
          </w:p>
        </w:tc>
        <w:tc>
          <w:tcPr>
            <w:tcW w:w="4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F4C81" w14:textId="70EAC8B9" w:rsidR="000F6B38" w:rsidRDefault="00726802">
            <w:pPr>
              <w:pStyle w:val="a8"/>
            </w:pPr>
            <w:r>
              <w:t>Тихомирова Инна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6C8D5" w14:textId="73CC694E" w:rsidR="000F6B38" w:rsidRDefault="00726802">
            <w:pPr>
              <w:pStyle w:val="a8"/>
            </w:pPr>
            <w:r>
              <w:t>ЛФВЭ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3504C" w14:textId="283CD2E7" w:rsidR="000F6B38" w:rsidRDefault="00726802">
            <w:pPr>
              <w:pStyle w:val="a8"/>
            </w:pPr>
            <w:r>
              <w:t>367</w:t>
            </w:r>
          </w:p>
        </w:tc>
      </w:tr>
      <w:tr w:rsidR="000F6B38" w14:paraId="4CE14B06" w14:textId="77777777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3FC0B" w14:textId="2F3F08FE" w:rsidR="000F6B38" w:rsidRDefault="00C63F11">
            <w:pPr>
              <w:pStyle w:val="a8"/>
            </w:pPr>
            <w:r>
              <w:t>7</w:t>
            </w:r>
          </w:p>
        </w:tc>
        <w:tc>
          <w:tcPr>
            <w:tcW w:w="4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92F6D" w14:textId="1CD9876C" w:rsidR="000F6B38" w:rsidRDefault="00726802">
            <w:pPr>
              <w:pStyle w:val="a8"/>
            </w:pPr>
            <w:r>
              <w:t>Прянишникова Ольга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D4522" w14:textId="08CC7DF2" w:rsidR="000F6B38" w:rsidRDefault="00726802">
            <w:pPr>
              <w:pStyle w:val="a8"/>
            </w:pPr>
            <w:r>
              <w:t>ОГЭ-1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20FB4" w14:textId="251FFFDA" w:rsidR="000F6B38" w:rsidRDefault="00726802">
            <w:pPr>
              <w:pStyle w:val="a8"/>
            </w:pPr>
            <w:r>
              <w:t>359</w:t>
            </w:r>
          </w:p>
        </w:tc>
      </w:tr>
      <w:tr w:rsidR="000F6B38" w14:paraId="386E7188" w14:textId="77777777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80ED3" w14:textId="2048B9D7" w:rsidR="000F6B38" w:rsidRDefault="00C63F11">
            <w:pPr>
              <w:pStyle w:val="a8"/>
            </w:pPr>
            <w:r>
              <w:t>8</w:t>
            </w:r>
          </w:p>
        </w:tc>
        <w:tc>
          <w:tcPr>
            <w:tcW w:w="4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DB934" w14:textId="6743562A" w:rsidR="000F6B38" w:rsidRDefault="00726802">
            <w:pPr>
              <w:pStyle w:val="a8"/>
            </w:pPr>
            <w:r>
              <w:t>Ильина Ксения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6BFCE" w14:textId="66F84D14" w:rsidR="000F6B38" w:rsidRPr="00726802" w:rsidRDefault="00726802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NICA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9195B" w14:textId="5211B1DC" w:rsidR="000F6B38" w:rsidRDefault="00726802">
            <w:pPr>
              <w:pStyle w:val="a8"/>
            </w:pPr>
            <w:r>
              <w:t>304</w:t>
            </w:r>
          </w:p>
        </w:tc>
      </w:tr>
      <w:tr w:rsidR="000F6B38" w14:paraId="34ACE7C4" w14:textId="77777777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62E19" w14:textId="210E1E1C" w:rsidR="000F6B38" w:rsidRDefault="00C63F11">
            <w:pPr>
              <w:pStyle w:val="a8"/>
            </w:pPr>
            <w:r>
              <w:t>9</w:t>
            </w:r>
          </w:p>
        </w:tc>
        <w:tc>
          <w:tcPr>
            <w:tcW w:w="4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337B2" w14:textId="04444EFB" w:rsidR="000F6B38" w:rsidRDefault="00726802">
            <w:pPr>
              <w:pStyle w:val="a8"/>
            </w:pPr>
            <w:proofErr w:type="spellStart"/>
            <w:r>
              <w:t>Свидетелева</w:t>
            </w:r>
            <w:proofErr w:type="spellEnd"/>
            <w:r>
              <w:t xml:space="preserve"> </w:t>
            </w:r>
            <w:proofErr w:type="spellStart"/>
            <w:r>
              <w:t>Миляуша</w:t>
            </w:r>
            <w:proofErr w:type="spellEnd"/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C6D80" w14:textId="389E0970" w:rsidR="000F6B38" w:rsidRDefault="00726802">
            <w:pPr>
              <w:pStyle w:val="a8"/>
            </w:pPr>
            <w:r>
              <w:t>НТОИС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193B9" w14:textId="6A1F217D" w:rsidR="000F6B38" w:rsidRDefault="00726802">
            <w:pPr>
              <w:pStyle w:val="a8"/>
            </w:pPr>
            <w:r>
              <w:t>302</w:t>
            </w:r>
          </w:p>
        </w:tc>
      </w:tr>
      <w:tr w:rsidR="000F6B38" w14:paraId="27D07CF2" w14:textId="77777777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40F96" w14:textId="465D182A" w:rsidR="000F6B38" w:rsidRDefault="00C63F11">
            <w:pPr>
              <w:pStyle w:val="a8"/>
            </w:pPr>
            <w:r>
              <w:t>10</w:t>
            </w:r>
          </w:p>
        </w:tc>
        <w:tc>
          <w:tcPr>
            <w:tcW w:w="4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6CEFA" w14:textId="77777777" w:rsidR="000F6B38" w:rsidRDefault="000F6B38">
            <w:pPr>
              <w:pStyle w:val="a8"/>
            </w:pP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F0C5D" w14:textId="77777777" w:rsidR="000F6B38" w:rsidRDefault="000F6B38">
            <w:pPr>
              <w:pStyle w:val="a8"/>
            </w:pP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A0076" w14:textId="77777777" w:rsidR="000F6B38" w:rsidRDefault="000F6B38">
            <w:pPr>
              <w:pStyle w:val="a8"/>
            </w:pPr>
          </w:p>
        </w:tc>
      </w:tr>
      <w:tr w:rsidR="000F6B38" w14:paraId="57214821" w14:textId="77777777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60DBC" w14:textId="2C6F4171" w:rsidR="000F6B38" w:rsidRDefault="00C63F11">
            <w:pPr>
              <w:pStyle w:val="a8"/>
            </w:pPr>
            <w:r>
              <w:t>11</w:t>
            </w:r>
          </w:p>
        </w:tc>
        <w:tc>
          <w:tcPr>
            <w:tcW w:w="4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99326" w14:textId="77777777" w:rsidR="000F6B38" w:rsidRDefault="000F6B38">
            <w:pPr>
              <w:pStyle w:val="a8"/>
            </w:pP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F1F4D" w14:textId="77777777" w:rsidR="000F6B38" w:rsidRDefault="000F6B38">
            <w:pPr>
              <w:pStyle w:val="a8"/>
            </w:pP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0A89C" w14:textId="77777777" w:rsidR="000F6B38" w:rsidRDefault="000F6B38">
            <w:pPr>
              <w:pStyle w:val="a8"/>
            </w:pPr>
          </w:p>
        </w:tc>
      </w:tr>
      <w:tr w:rsidR="000F6B38" w14:paraId="21FE566B" w14:textId="77777777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90390" w14:textId="64DCBAF3" w:rsidR="000F6B38" w:rsidRDefault="00C63F11">
            <w:pPr>
              <w:pStyle w:val="a8"/>
            </w:pPr>
            <w:r>
              <w:t>12</w:t>
            </w:r>
          </w:p>
        </w:tc>
        <w:tc>
          <w:tcPr>
            <w:tcW w:w="4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A8287" w14:textId="77777777" w:rsidR="000F6B38" w:rsidRDefault="000F6B38">
            <w:pPr>
              <w:pStyle w:val="a8"/>
            </w:pP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E5F5D" w14:textId="77777777" w:rsidR="000F6B38" w:rsidRDefault="000F6B38">
            <w:pPr>
              <w:pStyle w:val="a8"/>
            </w:pP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D6952" w14:textId="77777777" w:rsidR="000F6B38" w:rsidRDefault="000F6B38">
            <w:pPr>
              <w:pStyle w:val="a8"/>
            </w:pPr>
          </w:p>
        </w:tc>
      </w:tr>
      <w:tr w:rsidR="000F6B38" w14:paraId="61AA5C35" w14:textId="77777777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60271" w14:textId="399AC3F7" w:rsidR="000F6B38" w:rsidRDefault="00C63F11">
            <w:pPr>
              <w:pStyle w:val="a8"/>
            </w:pPr>
            <w:r>
              <w:t>13</w:t>
            </w:r>
          </w:p>
        </w:tc>
        <w:tc>
          <w:tcPr>
            <w:tcW w:w="4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86C09" w14:textId="77777777" w:rsidR="000F6B38" w:rsidRDefault="000F6B38">
            <w:pPr>
              <w:pStyle w:val="a8"/>
            </w:pP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57DF1" w14:textId="77777777" w:rsidR="000F6B38" w:rsidRDefault="000F6B38">
            <w:pPr>
              <w:pStyle w:val="a8"/>
            </w:pP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D7D3C" w14:textId="77777777" w:rsidR="000F6B38" w:rsidRDefault="000F6B38">
            <w:pPr>
              <w:pStyle w:val="a8"/>
            </w:pPr>
          </w:p>
        </w:tc>
      </w:tr>
      <w:tr w:rsidR="000F6B38" w14:paraId="3ADC84D9" w14:textId="77777777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04F5E" w14:textId="5D90A1D0" w:rsidR="000F6B38" w:rsidRDefault="00C63F11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1BB7E" w14:textId="77777777" w:rsidR="000F6B38" w:rsidRDefault="000F6B38">
            <w:pPr>
              <w:pStyle w:val="a8"/>
              <w:rPr>
                <w:color w:val="000000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28B4B" w14:textId="77777777" w:rsidR="000F6B38" w:rsidRDefault="000F6B38">
            <w:pPr>
              <w:pStyle w:val="a8"/>
              <w:rPr>
                <w:color w:val="000000"/>
              </w:rPr>
            </w:pP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690C5" w14:textId="77777777" w:rsidR="000F6B38" w:rsidRDefault="000F6B38">
            <w:pPr>
              <w:pStyle w:val="a8"/>
              <w:rPr>
                <w:color w:val="000000"/>
              </w:rPr>
            </w:pPr>
          </w:p>
        </w:tc>
      </w:tr>
      <w:tr w:rsidR="000F6B38" w14:paraId="6A46456D" w14:textId="77777777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143E9" w14:textId="6442AD00" w:rsidR="000F6B38" w:rsidRDefault="00C63F11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71BA2" w14:textId="77777777" w:rsidR="000F6B38" w:rsidRDefault="000F6B38">
            <w:pPr>
              <w:pStyle w:val="a8"/>
              <w:rPr>
                <w:color w:val="000000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BF577" w14:textId="77777777" w:rsidR="000F6B38" w:rsidRDefault="000F6B38">
            <w:pPr>
              <w:pStyle w:val="a8"/>
              <w:rPr>
                <w:color w:val="000000"/>
              </w:rPr>
            </w:pP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48104" w14:textId="77777777" w:rsidR="000F6B38" w:rsidRDefault="000F6B38">
            <w:pPr>
              <w:pStyle w:val="a8"/>
              <w:rPr>
                <w:color w:val="000000"/>
              </w:rPr>
            </w:pPr>
          </w:p>
        </w:tc>
      </w:tr>
      <w:tr w:rsidR="000F6B38" w14:paraId="7F797900" w14:textId="77777777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251AC" w14:textId="61BDF31D" w:rsidR="000F6B38" w:rsidRDefault="00C63F11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3FC9E" w14:textId="77777777" w:rsidR="000F6B38" w:rsidRDefault="000F6B38">
            <w:pPr>
              <w:pStyle w:val="a8"/>
              <w:rPr>
                <w:color w:val="000000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EF7AA" w14:textId="77777777" w:rsidR="000F6B38" w:rsidRDefault="000F6B38">
            <w:pPr>
              <w:pStyle w:val="a8"/>
              <w:rPr>
                <w:color w:val="000000"/>
              </w:rPr>
            </w:pP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00C6D" w14:textId="77777777" w:rsidR="000F6B38" w:rsidRDefault="000F6B38">
            <w:pPr>
              <w:pStyle w:val="a8"/>
              <w:rPr>
                <w:color w:val="000000"/>
              </w:rPr>
            </w:pPr>
          </w:p>
        </w:tc>
      </w:tr>
      <w:tr w:rsidR="000F6B38" w14:paraId="356A6A99" w14:textId="77777777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3F92C" w14:textId="46EF16EC" w:rsidR="000F6B38" w:rsidRDefault="00C63F11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AF6B5" w14:textId="77777777" w:rsidR="000F6B38" w:rsidRDefault="000F6B38">
            <w:pPr>
              <w:pStyle w:val="a8"/>
              <w:rPr>
                <w:color w:val="000000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762FB" w14:textId="77777777" w:rsidR="000F6B38" w:rsidRDefault="000F6B38">
            <w:pPr>
              <w:pStyle w:val="a8"/>
              <w:rPr>
                <w:color w:val="000000"/>
              </w:rPr>
            </w:pP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D203B" w14:textId="77777777" w:rsidR="000F6B38" w:rsidRDefault="000F6B38">
            <w:pPr>
              <w:pStyle w:val="a8"/>
              <w:rPr>
                <w:color w:val="000000"/>
              </w:rPr>
            </w:pPr>
          </w:p>
        </w:tc>
      </w:tr>
      <w:tr w:rsidR="000F6B38" w14:paraId="7F10F12F" w14:textId="77777777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85064" w14:textId="45C3B7AC" w:rsidR="000F6B38" w:rsidRDefault="00C63F11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0D9E1" w14:textId="77777777" w:rsidR="000F6B38" w:rsidRDefault="000F6B38">
            <w:pPr>
              <w:pStyle w:val="a8"/>
              <w:rPr>
                <w:color w:val="000000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36681" w14:textId="77777777" w:rsidR="000F6B38" w:rsidRDefault="000F6B38">
            <w:pPr>
              <w:pStyle w:val="a8"/>
              <w:rPr>
                <w:color w:val="000000"/>
              </w:rPr>
            </w:pP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02D92" w14:textId="77777777" w:rsidR="000F6B38" w:rsidRDefault="000F6B38">
            <w:pPr>
              <w:pStyle w:val="a8"/>
              <w:rPr>
                <w:color w:val="000000"/>
              </w:rPr>
            </w:pPr>
          </w:p>
        </w:tc>
      </w:tr>
    </w:tbl>
    <w:p w14:paraId="48018C4A" w14:textId="77777777" w:rsidR="000F6B38" w:rsidRDefault="000F6B38"/>
    <w:p w14:paraId="7E6FC23A" w14:textId="77777777" w:rsidR="000F6B38" w:rsidRDefault="00CE6485">
      <w:r>
        <w:t>Судья: Тихомирова И.К.</w:t>
      </w:r>
    </w:p>
    <w:p w14:paraId="207B38FD" w14:textId="6EF99F46" w:rsidR="000F6B38" w:rsidRDefault="000F6B38"/>
    <w:sectPr w:rsidR="000F6B38" w:rsidSect="00AE63EE">
      <w:headerReference w:type="default" r:id="rId6"/>
      <w:pgSz w:w="11906" w:h="16838"/>
      <w:pgMar w:top="2567" w:right="1134" w:bottom="1134" w:left="1134" w:header="1134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A5DC2" w14:textId="77777777" w:rsidR="00AE63EE" w:rsidRDefault="00AE63EE" w:rsidP="000F6B38">
      <w:r>
        <w:separator/>
      </w:r>
    </w:p>
  </w:endnote>
  <w:endnote w:type="continuationSeparator" w:id="0">
    <w:p w14:paraId="10C59913" w14:textId="77777777" w:rsidR="00AE63EE" w:rsidRDefault="00AE63EE" w:rsidP="000F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Cambria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1BC9F" w14:textId="77777777" w:rsidR="00AE63EE" w:rsidRDefault="00AE63EE" w:rsidP="000F6B38">
      <w:r>
        <w:separator/>
      </w:r>
    </w:p>
  </w:footnote>
  <w:footnote w:type="continuationSeparator" w:id="0">
    <w:p w14:paraId="1F2903CA" w14:textId="77777777" w:rsidR="00AE63EE" w:rsidRDefault="00AE63EE" w:rsidP="000F6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88BC" w14:textId="565F90F6" w:rsidR="000F6B38" w:rsidRPr="00C63F11" w:rsidRDefault="00CE6485">
    <w:pPr>
      <w:pStyle w:val="11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  <w:lang w:val="en-US"/>
      </w:rPr>
      <w:t>XX</w:t>
    </w:r>
    <w:r w:rsidR="00C63F11">
      <w:rPr>
        <w:b/>
        <w:bCs/>
        <w:sz w:val="28"/>
        <w:szCs w:val="28"/>
        <w:lang w:val="en-US"/>
      </w:rPr>
      <w:t>V</w:t>
    </w:r>
    <w:r w:rsidRPr="00C63F11">
      <w:rPr>
        <w:b/>
        <w:bCs/>
        <w:sz w:val="28"/>
        <w:szCs w:val="28"/>
      </w:rPr>
      <w:t xml:space="preserve"> </w:t>
    </w:r>
    <w:r w:rsidR="00C63F11">
      <w:rPr>
        <w:b/>
        <w:bCs/>
        <w:sz w:val="28"/>
        <w:szCs w:val="28"/>
      </w:rPr>
      <w:t>С</w:t>
    </w:r>
    <w:r>
      <w:rPr>
        <w:b/>
        <w:bCs/>
        <w:sz w:val="28"/>
        <w:szCs w:val="28"/>
      </w:rPr>
      <w:t xml:space="preserve">портивные игры ОИЯИ </w:t>
    </w:r>
  </w:p>
  <w:p w14:paraId="055879D4" w14:textId="77777777" w:rsidR="000F6B38" w:rsidRDefault="000F6B38">
    <w:pPr>
      <w:pStyle w:val="11"/>
      <w:jc w:val="center"/>
    </w:pPr>
  </w:p>
  <w:p w14:paraId="2E46724A" w14:textId="77777777" w:rsidR="000F6B38" w:rsidRDefault="00CE6485">
    <w:pPr>
      <w:pStyle w:val="11"/>
      <w:jc w:val="center"/>
    </w:pPr>
    <w:r>
      <w:t xml:space="preserve">ПРОТОКОЛ </w:t>
    </w:r>
  </w:p>
  <w:p w14:paraId="5F9B442B" w14:textId="77777777" w:rsidR="000F6B38" w:rsidRDefault="00CE6485">
    <w:pPr>
      <w:pStyle w:val="11"/>
      <w:jc w:val="center"/>
    </w:pPr>
    <w:r>
      <w:t>соревнований по дартсу. Женщины.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38"/>
    <w:rsid w:val="000F6B38"/>
    <w:rsid w:val="001D7973"/>
    <w:rsid w:val="0025673C"/>
    <w:rsid w:val="00726802"/>
    <w:rsid w:val="00786E2F"/>
    <w:rsid w:val="00AE63EE"/>
    <w:rsid w:val="00B22EF5"/>
    <w:rsid w:val="00BE5E15"/>
    <w:rsid w:val="00C63F11"/>
    <w:rsid w:val="00CE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10DE"/>
  <w15:docId w15:val="{881708C7-398D-4EB5-A2DD-C3C10DAC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B3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0F6B38"/>
  </w:style>
  <w:style w:type="character" w:customStyle="1" w:styleId="a4">
    <w:name w:val="Маркеры списка"/>
    <w:qFormat/>
    <w:rsid w:val="000F6B38"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5"/>
    <w:qFormat/>
    <w:rsid w:val="000F6B3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0F6B38"/>
    <w:pPr>
      <w:spacing w:after="140" w:line="276" w:lineRule="auto"/>
    </w:pPr>
  </w:style>
  <w:style w:type="paragraph" w:styleId="a6">
    <w:name w:val="List"/>
    <w:basedOn w:val="a5"/>
    <w:rsid w:val="000F6B38"/>
  </w:style>
  <w:style w:type="paragraph" w:customStyle="1" w:styleId="10">
    <w:name w:val="Название объекта1"/>
    <w:basedOn w:val="a"/>
    <w:qFormat/>
    <w:rsid w:val="000F6B38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0F6B38"/>
    <w:pPr>
      <w:suppressLineNumbers/>
    </w:pPr>
  </w:style>
  <w:style w:type="paragraph" w:customStyle="1" w:styleId="a8">
    <w:name w:val="Содержимое таблицы"/>
    <w:basedOn w:val="a"/>
    <w:qFormat/>
    <w:rsid w:val="000F6B38"/>
    <w:pPr>
      <w:suppressLineNumbers/>
    </w:pPr>
  </w:style>
  <w:style w:type="paragraph" w:customStyle="1" w:styleId="11">
    <w:name w:val="Верхний колонтитул1"/>
    <w:basedOn w:val="a"/>
    <w:rsid w:val="000F6B38"/>
    <w:pPr>
      <w:suppressLineNumbers/>
      <w:tabs>
        <w:tab w:val="center" w:pos="4819"/>
        <w:tab w:val="right" w:pos="9638"/>
      </w:tabs>
    </w:pPr>
  </w:style>
  <w:style w:type="paragraph" w:customStyle="1" w:styleId="a9">
    <w:name w:val="Заголовок таблицы"/>
    <w:basedOn w:val="a8"/>
    <w:qFormat/>
    <w:rsid w:val="000F6B38"/>
    <w:pPr>
      <w:jc w:val="center"/>
    </w:pPr>
    <w:rPr>
      <w:b/>
      <w:bCs/>
    </w:rPr>
  </w:style>
  <w:style w:type="numbering" w:customStyle="1" w:styleId="123">
    <w:name w:val="Нумерованный 123"/>
    <w:qFormat/>
    <w:rsid w:val="000F6B38"/>
  </w:style>
  <w:style w:type="paragraph" w:styleId="aa">
    <w:name w:val="header"/>
    <w:basedOn w:val="a"/>
    <w:link w:val="ab"/>
    <w:uiPriority w:val="99"/>
    <w:semiHidden/>
    <w:unhideWhenUsed/>
    <w:rsid w:val="001D797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1D7973"/>
    <w:rPr>
      <w:rFonts w:cs="Mangal"/>
      <w:sz w:val="24"/>
      <w:szCs w:val="21"/>
    </w:rPr>
  </w:style>
  <w:style w:type="paragraph" w:styleId="ac">
    <w:name w:val="footer"/>
    <w:basedOn w:val="a"/>
    <w:link w:val="ad"/>
    <w:uiPriority w:val="99"/>
    <w:semiHidden/>
    <w:unhideWhenUsed/>
    <w:rsid w:val="001D797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1D7973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 Travina</dc:creator>
  <cp:lastModifiedBy>IRA-USI2023</cp:lastModifiedBy>
  <cp:revision>2</cp:revision>
  <dcterms:created xsi:type="dcterms:W3CDTF">2024-03-14T08:53:00Z</dcterms:created>
  <dcterms:modified xsi:type="dcterms:W3CDTF">2024-03-14T08:53:00Z</dcterms:modified>
  <dc:language>ru-RU</dc:language>
</cp:coreProperties>
</file>